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febeb35c64e6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