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03eb4afcb474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