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f769209d41b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