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6b74159da4f88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